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F086" w14:textId="77777777" w:rsidR="00475C99" w:rsidRDefault="0020366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医療法人社団　倭会　入居施設　</w:t>
      </w:r>
    </w:p>
    <w:p w14:paraId="36E10545" w14:textId="77777777" w:rsidR="00475C99" w:rsidRDefault="0020366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入居申込書</w:t>
      </w:r>
    </w:p>
    <w:p w14:paraId="7193F192" w14:textId="77777777" w:rsidR="00475C99" w:rsidRDefault="00203661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受付日　令和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tbl>
      <w:tblPr>
        <w:tblStyle w:val="a9"/>
        <w:tblpPr w:leftFromText="142" w:rightFromText="142" w:vertAnchor="page" w:horzAnchor="margin" w:tblpY="2296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709"/>
        <w:gridCol w:w="1134"/>
        <w:gridCol w:w="992"/>
        <w:gridCol w:w="3260"/>
      </w:tblGrid>
      <w:tr w:rsidR="00475C99" w14:paraId="40480767" w14:textId="77777777">
        <w:tc>
          <w:tcPr>
            <w:tcW w:w="846" w:type="dxa"/>
          </w:tcPr>
          <w:p w14:paraId="53A74F25" w14:textId="77777777" w:rsidR="00475C99" w:rsidRDefault="00203661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260" w:type="dxa"/>
          </w:tcPr>
          <w:p w14:paraId="549427DD" w14:textId="77777777" w:rsidR="00475C99" w:rsidRDefault="00475C99"/>
        </w:tc>
        <w:tc>
          <w:tcPr>
            <w:tcW w:w="709" w:type="dxa"/>
            <w:vMerge w:val="restart"/>
            <w:vAlign w:val="center"/>
          </w:tcPr>
          <w:p w14:paraId="52CA38ED" w14:textId="77777777" w:rsidR="00475C99" w:rsidRDefault="002036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14:paraId="32F6CEAA" w14:textId="77777777" w:rsidR="00475C99" w:rsidRDefault="00203661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14:paraId="41631F2F" w14:textId="77777777" w:rsidR="00475C99" w:rsidRDefault="00203661"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Merge w:val="restart"/>
            <w:vAlign w:val="center"/>
          </w:tcPr>
          <w:p w14:paraId="12B0163C" w14:textId="77777777" w:rsidR="00475C99" w:rsidRDefault="00203661">
            <w:pPr>
              <w:spacing w:line="276" w:lineRule="auto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</w:p>
          <w:p w14:paraId="0851AC34" w14:textId="77777777" w:rsidR="00475C99" w:rsidRDefault="00203661">
            <w:pPr>
              <w:spacing w:line="276" w:lineRule="auto"/>
            </w:pPr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475C99" w14:paraId="17C241D1" w14:textId="77777777">
        <w:trPr>
          <w:trHeight w:val="545"/>
        </w:trPr>
        <w:tc>
          <w:tcPr>
            <w:tcW w:w="846" w:type="dxa"/>
            <w:vAlign w:val="center"/>
          </w:tcPr>
          <w:p w14:paraId="2650E352" w14:textId="77777777" w:rsidR="00475C99" w:rsidRDefault="00203661"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14:paraId="082D7FA8" w14:textId="77777777" w:rsidR="00475C99" w:rsidRDefault="00475C99"/>
        </w:tc>
        <w:tc>
          <w:tcPr>
            <w:tcW w:w="709" w:type="dxa"/>
            <w:vMerge/>
          </w:tcPr>
          <w:p w14:paraId="548712B7" w14:textId="77777777" w:rsidR="00475C99" w:rsidRDefault="00475C99"/>
        </w:tc>
        <w:tc>
          <w:tcPr>
            <w:tcW w:w="1134" w:type="dxa"/>
            <w:vMerge/>
          </w:tcPr>
          <w:p w14:paraId="5CE5E9A5" w14:textId="77777777" w:rsidR="00475C99" w:rsidRDefault="00475C99"/>
        </w:tc>
        <w:tc>
          <w:tcPr>
            <w:tcW w:w="992" w:type="dxa"/>
            <w:vMerge/>
          </w:tcPr>
          <w:p w14:paraId="7B413FBF" w14:textId="77777777" w:rsidR="00475C99" w:rsidRDefault="00475C99"/>
        </w:tc>
        <w:tc>
          <w:tcPr>
            <w:tcW w:w="3260" w:type="dxa"/>
            <w:vMerge/>
          </w:tcPr>
          <w:p w14:paraId="1137764E" w14:textId="77777777" w:rsidR="00475C99" w:rsidRDefault="00475C99"/>
        </w:tc>
      </w:tr>
      <w:tr w:rsidR="00475C99" w14:paraId="4454758F" w14:textId="77777777">
        <w:trPr>
          <w:trHeight w:val="695"/>
        </w:trPr>
        <w:tc>
          <w:tcPr>
            <w:tcW w:w="846" w:type="dxa"/>
            <w:vAlign w:val="center"/>
          </w:tcPr>
          <w:p w14:paraId="12639A3D" w14:textId="77777777" w:rsidR="00475C99" w:rsidRDefault="00203661">
            <w:r>
              <w:rPr>
                <w:rFonts w:hint="eastAsia"/>
              </w:rPr>
              <w:t>現住所</w:t>
            </w:r>
          </w:p>
        </w:tc>
        <w:tc>
          <w:tcPr>
            <w:tcW w:w="5103" w:type="dxa"/>
            <w:gridSpan w:val="3"/>
          </w:tcPr>
          <w:p w14:paraId="1220C930" w14:textId="77777777" w:rsidR="00475C99" w:rsidRDefault="00203661">
            <w:r>
              <w:rPr>
                <w:rFonts w:hint="eastAsia"/>
              </w:rPr>
              <w:t>〒　　　－</w:t>
            </w:r>
          </w:p>
          <w:p w14:paraId="0ED304AA" w14:textId="77777777" w:rsidR="00475C99" w:rsidRDefault="00475C99"/>
        </w:tc>
        <w:tc>
          <w:tcPr>
            <w:tcW w:w="992" w:type="dxa"/>
            <w:vAlign w:val="center"/>
          </w:tcPr>
          <w:p w14:paraId="5066B982" w14:textId="77777777" w:rsidR="00475C99" w:rsidRDefault="00203661"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0FE7A292" w14:textId="77777777" w:rsidR="00475C99" w:rsidRDefault="00475C99"/>
        </w:tc>
      </w:tr>
    </w:tbl>
    <w:p w14:paraId="772EC377" w14:textId="77777777" w:rsidR="00475C99" w:rsidRDefault="00203661">
      <w:pPr>
        <w:spacing w:line="240" w:lineRule="exact"/>
        <w:rPr>
          <w:sz w:val="22"/>
        </w:rPr>
      </w:pPr>
      <w:r>
        <w:rPr>
          <w:rFonts w:hint="eastAsia"/>
          <w:sz w:val="22"/>
        </w:rPr>
        <w:t>入居希望者</w:t>
      </w:r>
    </w:p>
    <w:p w14:paraId="580DA83C" w14:textId="77777777" w:rsidR="00475C99" w:rsidRDefault="00475C99">
      <w:pPr>
        <w:spacing w:line="240" w:lineRule="exact"/>
        <w:rPr>
          <w:sz w:val="22"/>
        </w:rPr>
      </w:pPr>
    </w:p>
    <w:p w14:paraId="1EFBF751" w14:textId="77777777" w:rsidR="00475C99" w:rsidRDefault="00203661">
      <w:pPr>
        <w:spacing w:line="240" w:lineRule="exact"/>
        <w:rPr>
          <w:sz w:val="22"/>
        </w:rPr>
      </w:pPr>
      <w:r>
        <w:rPr>
          <w:rFonts w:hint="eastAsia"/>
          <w:sz w:val="22"/>
        </w:rPr>
        <w:t>【基本情報】</w:t>
      </w:r>
    </w:p>
    <w:tbl>
      <w:tblPr>
        <w:tblStyle w:val="a9"/>
        <w:tblpPr w:leftFromText="142" w:rightFromText="142" w:vertAnchor="text" w:horzAnchor="margin" w:tblpXSpec="center" w:tblpY="127"/>
        <w:tblW w:w="1019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559"/>
        <w:gridCol w:w="1559"/>
        <w:gridCol w:w="1694"/>
      </w:tblGrid>
      <w:tr w:rsidR="00475C99" w14:paraId="46CA4958" w14:textId="77777777">
        <w:trPr>
          <w:trHeight w:val="416"/>
          <w:jc w:val="center"/>
        </w:trPr>
        <w:tc>
          <w:tcPr>
            <w:tcW w:w="1413" w:type="dxa"/>
            <w:vAlign w:val="center"/>
          </w:tcPr>
          <w:p w14:paraId="434B9905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現在の状況</w:t>
            </w:r>
          </w:p>
        </w:tc>
        <w:tc>
          <w:tcPr>
            <w:tcW w:w="5528" w:type="dxa"/>
            <w:gridSpan w:val="3"/>
            <w:vAlign w:val="center"/>
          </w:tcPr>
          <w:p w14:paraId="463A304E" w14:textId="77777777" w:rsidR="00475C99" w:rsidRDefault="002036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独居・高齢者世帯・家族と同居・施設入所中（　　　　　　　　）</w:t>
            </w:r>
          </w:p>
        </w:tc>
        <w:tc>
          <w:tcPr>
            <w:tcW w:w="1559" w:type="dxa"/>
            <w:vAlign w:val="center"/>
          </w:tcPr>
          <w:p w14:paraId="415BF1DC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現在の住居</w:t>
            </w:r>
          </w:p>
        </w:tc>
        <w:tc>
          <w:tcPr>
            <w:tcW w:w="1694" w:type="dxa"/>
            <w:vAlign w:val="center"/>
          </w:tcPr>
          <w:p w14:paraId="7F5A505F" w14:textId="77777777" w:rsidR="00475C99" w:rsidRDefault="0020366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賃貸</w:t>
            </w:r>
          </w:p>
        </w:tc>
      </w:tr>
      <w:tr w:rsidR="00475C99" w14:paraId="470D55E7" w14:textId="77777777">
        <w:trPr>
          <w:trHeight w:val="424"/>
          <w:jc w:val="center"/>
        </w:trPr>
        <w:tc>
          <w:tcPr>
            <w:tcW w:w="1413" w:type="dxa"/>
            <w:vMerge w:val="restart"/>
            <w:vAlign w:val="center"/>
          </w:tcPr>
          <w:p w14:paraId="596C801F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主な疾患名と</w:t>
            </w:r>
          </w:p>
          <w:p w14:paraId="327C0638" w14:textId="77777777" w:rsidR="00475C99" w:rsidRDefault="0020366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Cs w:val="21"/>
              </w:rPr>
              <w:t>既往歴</w:t>
            </w:r>
          </w:p>
        </w:tc>
        <w:tc>
          <w:tcPr>
            <w:tcW w:w="8781" w:type="dxa"/>
            <w:gridSpan w:val="5"/>
            <w:vAlign w:val="center"/>
          </w:tcPr>
          <w:p w14:paraId="5B076DD4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疾患名：</w:t>
            </w:r>
          </w:p>
        </w:tc>
      </w:tr>
      <w:tr w:rsidR="00475C99" w14:paraId="051D0C31" w14:textId="77777777">
        <w:trPr>
          <w:trHeight w:val="401"/>
          <w:jc w:val="center"/>
        </w:trPr>
        <w:tc>
          <w:tcPr>
            <w:tcW w:w="1413" w:type="dxa"/>
            <w:vMerge/>
          </w:tcPr>
          <w:p w14:paraId="65A54A5E" w14:textId="77777777" w:rsidR="00475C99" w:rsidRDefault="00475C99">
            <w:pPr>
              <w:spacing w:line="240" w:lineRule="exact"/>
              <w:rPr>
                <w:sz w:val="22"/>
              </w:rPr>
            </w:pPr>
          </w:p>
        </w:tc>
        <w:tc>
          <w:tcPr>
            <w:tcW w:w="8781" w:type="dxa"/>
            <w:gridSpan w:val="5"/>
            <w:vAlign w:val="center"/>
          </w:tcPr>
          <w:p w14:paraId="1122F4FB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既往歴：</w:t>
            </w:r>
          </w:p>
        </w:tc>
      </w:tr>
      <w:tr w:rsidR="00475C99" w14:paraId="2DC76A92" w14:textId="77777777">
        <w:trPr>
          <w:trHeight w:val="423"/>
          <w:jc w:val="center"/>
        </w:trPr>
        <w:tc>
          <w:tcPr>
            <w:tcW w:w="1413" w:type="dxa"/>
            <w:vAlign w:val="center"/>
          </w:tcPr>
          <w:p w14:paraId="46696075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かかりつけ医</w:t>
            </w:r>
          </w:p>
        </w:tc>
        <w:tc>
          <w:tcPr>
            <w:tcW w:w="8781" w:type="dxa"/>
            <w:gridSpan w:val="5"/>
            <w:vAlign w:val="center"/>
          </w:tcPr>
          <w:p w14:paraId="53A64C3C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病院　　　　　　　　　　　　科</w:t>
            </w:r>
          </w:p>
        </w:tc>
      </w:tr>
      <w:tr w:rsidR="00475C99" w14:paraId="71B0ED3F" w14:textId="77777777">
        <w:trPr>
          <w:trHeight w:val="401"/>
          <w:jc w:val="center"/>
        </w:trPr>
        <w:tc>
          <w:tcPr>
            <w:tcW w:w="1413" w:type="dxa"/>
          </w:tcPr>
          <w:p w14:paraId="56503589" w14:textId="77777777" w:rsidR="00475C99" w:rsidRDefault="00203661">
            <w:r>
              <w:rPr>
                <w:rFonts w:hint="eastAsia"/>
              </w:rPr>
              <w:t>身障手帳</w:t>
            </w:r>
          </w:p>
        </w:tc>
        <w:tc>
          <w:tcPr>
            <w:tcW w:w="8781" w:type="dxa"/>
            <w:gridSpan w:val="5"/>
          </w:tcPr>
          <w:p w14:paraId="5E22A215" w14:textId="77777777" w:rsidR="00475C99" w:rsidRDefault="00203661">
            <w:r>
              <w:rPr>
                <w:rFonts w:hint="eastAsia"/>
              </w:rPr>
              <w:t>なし　・　あり（部位　　　　　　　　　　　　　　　　　　　　　　　　）</w:t>
            </w:r>
          </w:p>
        </w:tc>
      </w:tr>
      <w:tr w:rsidR="00475C99" w14:paraId="7D27B036" w14:textId="77777777">
        <w:trPr>
          <w:trHeight w:val="434"/>
          <w:jc w:val="center"/>
        </w:trPr>
        <w:tc>
          <w:tcPr>
            <w:tcW w:w="1413" w:type="dxa"/>
            <w:vAlign w:val="center"/>
          </w:tcPr>
          <w:p w14:paraId="2B8A8020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入居希望時期</w:t>
            </w:r>
          </w:p>
        </w:tc>
        <w:tc>
          <w:tcPr>
            <w:tcW w:w="8781" w:type="dxa"/>
            <w:gridSpan w:val="5"/>
            <w:vAlign w:val="center"/>
          </w:tcPr>
          <w:p w14:paraId="7B621760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今すぐ　・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ヵ月後程度　・　半年程度　・　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年以内　・　先を見据えて　・　その他</w:t>
            </w:r>
          </w:p>
        </w:tc>
      </w:tr>
      <w:tr w:rsidR="00475C99" w14:paraId="69595034" w14:textId="77777777">
        <w:trPr>
          <w:trHeight w:val="398"/>
          <w:jc w:val="center"/>
        </w:trPr>
        <w:tc>
          <w:tcPr>
            <w:tcW w:w="1413" w:type="dxa"/>
            <w:vAlign w:val="center"/>
          </w:tcPr>
          <w:p w14:paraId="76A00F02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待機状況の連絡</w:t>
            </w:r>
          </w:p>
        </w:tc>
        <w:tc>
          <w:tcPr>
            <w:tcW w:w="8781" w:type="dxa"/>
            <w:gridSpan w:val="5"/>
            <w:vAlign w:val="center"/>
          </w:tcPr>
          <w:p w14:paraId="756CC89E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　　・　家族　・　その他（関係：　　　　　　　連絡先　　　　　　　　　　　）　　　　　</w:t>
            </w:r>
          </w:p>
        </w:tc>
      </w:tr>
      <w:tr w:rsidR="00475C99" w14:paraId="768A12E5" w14:textId="77777777">
        <w:trPr>
          <w:trHeight w:val="419"/>
          <w:jc w:val="center"/>
        </w:trPr>
        <w:tc>
          <w:tcPr>
            <w:tcW w:w="1413" w:type="dxa"/>
          </w:tcPr>
          <w:p w14:paraId="2266D001" w14:textId="77777777" w:rsidR="00475C99" w:rsidRDefault="00203661">
            <w:r>
              <w:rPr>
                <w:rFonts w:hint="eastAsia"/>
              </w:rPr>
              <w:t>要介護度</w:t>
            </w:r>
          </w:p>
        </w:tc>
        <w:tc>
          <w:tcPr>
            <w:tcW w:w="8781" w:type="dxa"/>
            <w:gridSpan w:val="5"/>
          </w:tcPr>
          <w:p w14:paraId="5D468C88" w14:textId="77777777" w:rsidR="00475C99" w:rsidRDefault="00203661">
            <w:pPr>
              <w:jc w:val="center"/>
            </w:pPr>
            <w:r>
              <w:rPr>
                <w:rFonts w:hint="eastAsia"/>
                <w:sz w:val="18"/>
              </w:rPr>
              <w:t>自立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申請中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要支援１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要支援２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要介護１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要介護２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要介護３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要介護４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要介護５</w:t>
            </w:r>
          </w:p>
        </w:tc>
      </w:tr>
      <w:tr w:rsidR="00475C99" w14:paraId="3C9D2983" w14:textId="77777777">
        <w:trPr>
          <w:trHeight w:val="606"/>
          <w:jc w:val="center"/>
        </w:trPr>
        <w:tc>
          <w:tcPr>
            <w:tcW w:w="1413" w:type="dxa"/>
            <w:vAlign w:val="center"/>
          </w:tcPr>
          <w:p w14:paraId="2A03E510" w14:textId="77777777" w:rsidR="00475C99" w:rsidRDefault="002036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介護保険</w:t>
            </w:r>
          </w:p>
          <w:p w14:paraId="727752AD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984" w:type="dxa"/>
            <w:vAlign w:val="center"/>
          </w:tcPr>
          <w:p w14:paraId="66ABBC11" w14:textId="77777777" w:rsidR="00475C99" w:rsidRDefault="00475C99">
            <w:pPr>
              <w:spacing w:line="240" w:lineRule="exact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55AD6E1" w14:textId="77777777" w:rsidR="00475C99" w:rsidRDefault="0020366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負担割合　　　割</w:t>
            </w:r>
          </w:p>
        </w:tc>
        <w:tc>
          <w:tcPr>
            <w:tcW w:w="1559" w:type="dxa"/>
            <w:vAlign w:val="center"/>
          </w:tcPr>
          <w:p w14:paraId="68F2557F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3253" w:type="dxa"/>
            <w:gridSpan w:val="2"/>
            <w:vAlign w:val="center"/>
          </w:tcPr>
          <w:p w14:paraId="33C6C839" w14:textId="77777777" w:rsidR="00475C99" w:rsidRDefault="0020366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日から</w:t>
            </w:r>
          </w:p>
          <w:p w14:paraId="6BFBF970" w14:textId="77777777" w:rsidR="00475C99" w:rsidRDefault="0020366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日まで</w:t>
            </w:r>
          </w:p>
        </w:tc>
      </w:tr>
      <w:tr w:rsidR="00475C99" w14:paraId="6787CD7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744E48C0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</w:t>
            </w:r>
          </w:p>
          <w:p w14:paraId="7A49D67F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利用状況</w:t>
            </w:r>
          </w:p>
        </w:tc>
        <w:tc>
          <w:tcPr>
            <w:tcW w:w="8781" w:type="dxa"/>
            <w:gridSpan w:val="5"/>
          </w:tcPr>
          <w:p w14:paraId="7DB6C3F0" w14:textId="77777777" w:rsidR="00475C99" w:rsidRDefault="002036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□ﾎｰﾑﾍﾙﾊﾟｰ　□ﾃﾞｲｻｰﾋﾞｽ　□ﾃﾞｲｹｱ　□ｼｮｰﾄｽﾃｲ　□訪問看護　□福祉用具　□その他（　　　　　　　）</w:t>
            </w:r>
          </w:p>
        </w:tc>
      </w:tr>
      <w:tr w:rsidR="00475C99" w14:paraId="08310B04" w14:textId="77777777">
        <w:trPr>
          <w:jc w:val="center"/>
        </w:trPr>
        <w:tc>
          <w:tcPr>
            <w:tcW w:w="1413" w:type="dxa"/>
            <w:vMerge/>
          </w:tcPr>
          <w:p w14:paraId="5FE325A0" w14:textId="77777777" w:rsidR="00475C99" w:rsidRDefault="00475C99">
            <w:pPr>
              <w:spacing w:line="240" w:lineRule="exact"/>
              <w:rPr>
                <w:sz w:val="22"/>
              </w:rPr>
            </w:pPr>
          </w:p>
        </w:tc>
        <w:tc>
          <w:tcPr>
            <w:tcW w:w="8781" w:type="dxa"/>
            <w:gridSpan w:val="5"/>
          </w:tcPr>
          <w:p w14:paraId="28275693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居宅支援事業所（　　　　　　　　　　　　）　担当ケアマネジャー名（　　　　　　　　　　　）</w:t>
            </w:r>
          </w:p>
        </w:tc>
      </w:tr>
      <w:tr w:rsidR="00475C99" w14:paraId="1AFFBD97" w14:textId="77777777">
        <w:trPr>
          <w:jc w:val="center"/>
        </w:trPr>
        <w:tc>
          <w:tcPr>
            <w:tcW w:w="1413" w:type="dxa"/>
            <w:vAlign w:val="center"/>
          </w:tcPr>
          <w:p w14:paraId="5C80421D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入居希望先</w:t>
            </w:r>
          </w:p>
        </w:tc>
        <w:tc>
          <w:tcPr>
            <w:tcW w:w="3969" w:type="dxa"/>
            <w:gridSpan w:val="2"/>
          </w:tcPr>
          <w:p w14:paraId="3F752C13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．グループホームねねむ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伊達市在住の方</w:t>
            </w:r>
            <w:r>
              <w:rPr>
                <w:rFonts w:hint="eastAsia"/>
                <w:szCs w:val="21"/>
              </w:rPr>
              <w:t>)</w:t>
            </w:r>
          </w:p>
          <w:p w14:paraId="0D28B111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．チエロだて　　　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．チエロ室蘭</w:t>
            </w:r>
          </w:p>
          <w:p w14:paraId="6D1D9CAF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．グループホームしづく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登別市在住の方</w:t>
            </w:r>
            <w:r>
              <w:rPr>
                <w:rFonts w:hint="eastAsia"/>
                <w:szCs w:val="21"/>
              </w:rPr>
              <w:t>)</w:t>
            </w:r>
          </w:p>
          <w:p w14:paraId="2410D8AB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．チエロ登別</w:t>
            </w:r>
          </w:p>
          <w:p w14:paraId="3554CB99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．どこでもすぐに入れる場所</w:t>
            </w:r>
          </w:p>
        </w:tc>
        <w:tc>
          <w:tcPr>
            <w:tcW w:w="1559" w:type="dxa"/>
            <w:vAlign w:val="center"/>
          </w:tcPr>
          <w:p w14:paraId="11137E42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生活に対する希望</w:t>
            </w:r>
          </w:p>
        </w:tc>
        <w:tc>
          <w:tcPr>
            <w:tcW w:w="3253" w:type="dxa"/>
            <w:gridSpan w:val="2"/>
          </w:tcPr>
          <w:p w14:paraId="33DF5D01" w14:textId="77777777" w:rsidR="00475C99" w:rsidRDefault="00475C99">
            <w:pPr>
              <w:spacing w:line="240" w:lineRule="exact"/>
              <w:rPr>
                <w:szCs w:val="21"/>
              </w:rPr>
            </w:pPr>
          </w:p>
        </w:tc>
      </w:tr>
    </w:tbl>
    <w:tbl>
      <w:tblPr>
        <w:tblStyle w:val="a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5"/>
        <w:gridCol w:w="709"/>
        <w:gridCol w:w="1274"/>
        <w:gridCol w:w="710"/>
        <w:gridCol w:w="2126"/>
        <w:gridCol w:w="709"/>
        <w:gridCol w:w="1276"/>
        <w:gridCol w:w="709"/>
        <w:gridCol w:w="1388"/>
      </w:tblGrid>
      <w:tr w:rsidR="00475C99" w14:paraId="7E59A062" w14:textId="77777777" w:rsidTr="00DB307F">
        <w:trPr>
          <w:trHeight w:val="1264"/>
        </w:trPr>
        <w:tc>
          <w:tcPr>
            <w:tcW w:w="1305" w:type="dxa"/>
            <w:vMerge w:val="restart"/>
            <w:vAlign w:val="center"/>
          </w:tcPr>
          <w:p w14:paraId="6019159B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ADL</w:t>
            </w:r>
          </w:p>
        </w:tc>
        <w:tc>
          <w:tcPr>
            <w:tcW w:w="709" w:type="dxa"/>
            <w:vAlign w:val="center"/>
          </w:tcPr>
          <w:p w14:paraId="3D5ECDA6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食事</w:t>
            </w:r>
          </w:p>
        </w:tc>
        <w:tc>
          <w:tcPr>
            <w:tcW w:w="1274" w:type="dxa"/>
            <w:vAlign w:val="center"/>
          </w:tcPr>
          <w:p w14:paraId="79043A2F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</w:t>
            </w:r>
          </w:p>
          <w:p w14:paraId="323917F5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  <w:p w14:paraId="5358E7A5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一部介助</w:t>
            </w:r>
          </w:p>
          <w:p w14:paraId="14BB9663" w14:textId="77777777" w:rsidR="00475C99" w:rsidRDefault="0020366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710" w:type="dxa"/>
            <w:vAlign w:val="center"/>
          </w:tcPr>
          <w:p w14:paraId="7B850796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排泄</w:t>
            </w:r>
          </w:p>
        </w:tc>
        <w:tc>
          <w:tcPr>
            <w:tcW w:w="2126" w:type="dxa"/>
            <w:vAlign w:val="center"/>
          </w:tcPr>
          <w:p w14:paraId="39810B77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　　　　トイレ</w:t>
            </w:r>
          </w:p>
          <w:p w14:paraId="26A1A561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　　　尿器</w:t>
            </w:r>
          </w:p>
          <w:p w14:paraId="22524937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一部介助　　</w:t>
            </w: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rFonts w:hint="eastAsia"/>
                <w:sz w:val="16"/>
                <w:szCs w:val="16"/>
              </w:rPr>
              <w:t>トイレ</w:t>
            </w:r>
          </w:p>
          <w:p w14:paraId="49CF87B0" w14:textId="77777777" w:rsidR="00475C99" w:rsidRDefault="0020366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全介助　　　パット・オムツ</w:t>
            </w:r>
          </w:p>
        </w:tc>
        <w:tc>
          <w:tcPr>
            <w:tcW w:w="709" w:type="dxa"/>
            <w:vAlign w:val="center"/>
          </w:tcPr>
          <w:p w14:paraId="39955A6E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入浴</w:t>
            </w:r>
          </w:p>
        </w:tc>
        <w:tc>
          <w:tcPr>
            <w:tcW w:w="1276" w:type="dxa"/>
            <w:vAlign w:val="center"/>
          </w:tcPr>
          <w:p w14:paraId="31BB1297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</w:t>
            </w:r>
          </w:p>
          <w:p w14:paraId="70C50285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  <w:p w14:paraId="50FE9616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一部介助</w:t>
            </w:r>
          </w:p>
          <w:p w14:paraId="51D0A7E0" w14:textId="77777777" w:rsidR="00475C99" w:rsidRDefault="0020366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709" w:type="dxa"/>
            <w:vAlign w:val="center"/>
          </w:tcPr>
          <w:p w14:paraId="4CC52D11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着脱</w:t>
            </w:r>
          </w:p>
        </w:tc>
        <w:tc>
          <w:tcPr>
            <w:tcW w:w="1388" w:type="dxa"/>
            <w:vAlign w:val="center"/>
          </w:tcPr>
          <w:p w14:paraId="435EC635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</w:t>
            </w:r>
          </w:p>
          <w:p w14:paraId="25E6C1B6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  <w:p w14:paraId="20A23085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一部介助</w:t>
            </w:r>
          </w:p>
          <w:p w14:paraId="092C2A26" w14:textId="77777777" w:rsidR="00475C99" w:rsidRDefault="0020366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全介助</w:t>
            </w:r>
          </w:p>
        </w:tc>
      </w:tr>
      <w:tr w:rsidR="00475C99" w14:paraId="19C212BA" w14:textId="77777777" w:rsidTr="00DB307F">
        <w:trPr>
          <w:trHeight w:val="1184"/>
        </w:trPr>
        <w:tc>
          <w:tcPr>
            <w:tcW w:w="1305" w:type="dxa"/>
            <w:vMerge/>
          </w:tcPr>
          <w:p w14:paraId="4F6AD2BA" w14:textId="77777777" w:rsidR="00475C99" w:rsidRDefault="00475C99">
            <w:pPr>
              <w:spacing w:line="240" w:lineRule="exact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022FE9D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整容</w:t>
            </w:r>
          </w:p>
        </w:tc>
        <w:tc>
          <w:tcPr>
            <w:tcW w:w="1274" w:type="dxa"/>
          </w:tcPr>
          <w:p w14:paraId="698EAD17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自立</w:t>
            </w:r>
          </w:p>
          <w:p w14:paraId="21934651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見守り</w:t>
            </w:r>
          </w:p>
          <w:p w14:paraId="29FD47AD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一部介助</w:t>
            </w:r>
          </w:p>
          <w:p w14:paraId="74B37ECD" w14:textId="77777777" w:rsidR="00475C99" w:rsidRDefault="0020366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710" w:type="dxa"/>
            <w:vAlign w:val="center"/>
          </w:tcPr>
          <w:p w14:paraId="25147F34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移動</w:t>
            </w:r>
          </w:p>
        </w:tc>
        <w:tc>
          <w:tcPr>
            <w:tcW w:w="2126" w:type="dxa"/>
          </w:tcPr>
          <w:p w14:paraId="1E60A3C4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歩行（　　　　　　　　　）</w:t>
            </w:r>
          </w:p>
          <w:p w14:paraId="7C7760AE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立ち上がり（　　　　　　）</w:t>
            </w:r>
          </w:p>
          <w:p w14:paraId="0AC4E22F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座位（　　　　　　　　　）</w:t>
            </w:r>
          </w:p>
          <w:p w14:paraId="3E25D900" w14:textId="77777777" w:rsidR="00475C99" w:rsidRDefault="0020366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移動（　　　　　　　　　）</w:t>
            </w:r>
          </w:p>
        </w:tc>
        <w:tc>
          <w:tcPr>
            <w:tcW w:w="709" w:type="dxa"/>
            <w:vAlign w:val="center"/>
          </w:tcPr>
          <w:p w14:paraId="4D02AA1E" w14:textId="77777777" w:rsidR="00475C99" w:rsidRDefault="002036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認知</w:t>
            </w:r>
          </w:p>
        </w:tc>
        <w:tc>
          <w:tcPr>
            <w:tcW w:w="3373" w:type="dxa"/>
            <w:gridSpan w:val="3"/>
          </w:tcPr>
          <w:p w14:paraId="7A4527EC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環境・伝達　　できる　　時々可　　できない</w:t>
            </w:r>
          </w:p>
          <w:p w14:paraId="4A197F92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意思伝達　　　できる　　時々可　　できない</w:t>
            </w:r>
          </w:p>
          <w:p w14:paraId="4F3FE12D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服薬　　　　　できる　　時々可　　できない</w:t>
            </w:r>
          </w:p>
          <w:p w14:paraId="60AE4CB8" w14:textId="77777777" w:rsidR="00475C99" w:rsidRDefault="00203661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金銭管理　　　できる　　時々可　　できない</w:t>
            </w:r>
          </w:p>
        </w:tc>
      </w:tr>
    </w:tbl>
    <w:p w14:paraId="455521EB" w14:textId="77777777" w:rsidR="00475C99" w:rsidRDefault="00475C99">
      <w:pPr>
        <w:spacing w:line="240" w:lineRule="exact"/>
        <w:rPr>
          <w:sz w:val="22"/>
        </w:rPr>
      </w:pPr>
    </w:p>
    <w:p w14:paraId="6E02FE9F" w14:textId="77777777" w:rsidR="00475C99" w:rsidRDefault="00203661">
      <w:pPr>
        <w:spacing w:line="240" w:lineRule="exact"/>
        <w:rPr>
          <w:sz w:val="22"/>
        </w:rPr>
      </w:pPr>
      <w:r>
        <w:rPr>
          <w:rFonts w:hint="eastAsia"/>
          <w:sz w:val="22"/>
        </w:rPr>
        <w:t>入居申し込みにあたり、入居の可否を判断する上で必要な入居希望者の個人情報を、関係介護保険事業者および医療機関への情報提供・情報聴取に同意いたします。</w:t>
      </w:r>
    </w:p>
    <w:p w14:paraId="03EF1A31" w14:textId="77777777" w:rsidR="00475C99" w:rsidRDefault="00203661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06CC8A2B" w14:textId="77777777" w:rsidR="00475C99" w:rsidRDefault="00203661">
      <w:pPr>
        <w:spacing w:line="240" w:lineRule="exact"/>
        <w:rPr>
          <w:sz w:val="22"/>
        </w:rPr>
      </w:pPr>
      <w:r>
        <w:rPr>
          <w:rFonts w:hint="eastAsia"/>
          <w:sz w:val="22"/>
        </w:rPr>
        <w:t>医療法人社団　倭会　入居部門</w:t>
      </w:r>
    </w:p>
    <w:p w14:paraId="6FDD4838" w14:textId="77777777" w:rsidR="00475C99" w:rsidRDefault="00203661">
      <w:pPr>
        <w:spacing w:line="240" w:lineRule="exact"/>
        <w:rPr>
          <w:sz w:val="22"/>
        </w:rPr>
      </w:pPr>
      <w:r>
        <w:rPr>
          <w:rFonts w:hint="eastAsia"/>
          <w:sz w:val="22"/>
        </w:rPr>
        <w:t>管理者　殿</w:t>
      </w:r>
    </w:p>
    <w:p w14:paraId="172879D1" w14:textId="77777777" w:rsidR="00475C99" w:rsidRDefault="00475C99">
      <w:pPr>
        <w:spacing w:line="240" w:lineRule="exact"/>
        <w:rPr>
          <w:sz w:val="22"/>
        </w:rPr>
      </w:pPr>
    </w:p>
    <w:p w14:paraId="06D608F1" w14:textId="77777777" w:rsidR="00475C99" w:rsidRDefault="00203661">
      <w:pPr>
        <w:spacing w:line="24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入居希望者氏名　　　　　　　　　　　　　　　　㊞</w:t>
      </w:r>
    </w:p>
    <w:p w14:paraId="5C21BA00" w14:textId="77777777" w:rsidR="00475C99" w:rsidRDefault="00475C99">
      <w:pPr>
        <w:spacing w:line="240" w:lineRule="exact"/>
        <w:jc w:val="center"/>
        <w:rPr>
          <w:sz w:val="24"/>
          <w:szCs w:val="24"/>
          <w:u w:val="single"/>
        </w:rPr>
      </w:pPr>
    </w:p>
    <w:p w14:paraId="14E97189" w14:textId="77777777" w:rsidR="00475C99" w:rsidRDefault="00203661">
      <w:pPr>
        <w:spacing w:line="24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連帯保証人氏名　　　　　　　　　　　　　　　　㊞</w:t>
      </w:r>
    </w:p>
    <w:p w14:paraId="5AB55EF2" w14:textId="77777777" w:rsidR="00475C99" w:rsidRDefault="00475C99" w:rsidP="00203661">
      <w:pPr>
        <w:spacing w:line="240" w:lineRule="exact"/>
        <w:ind w:firstLineChars="1100" w:firstLine="2450"/>
        <w:rPr>
          <w:sz w:val="24"/>
          <w:szCs w:val="24"/>
          <w:u w:val="single"/>
        </w:rPr>
      </w:pPr>
    </w:p>
    <w:p w14:paraId="7B08635F" w14:textId="77777777" w:rsidR="00475C99" w:rsidRDefault="00203661" w:rsidP="00F80159">
      <w:pPr>
        <w:spacing w:line="240" w:lineRule="exact"/>
        <w:ind w:firstLineChars="1150" w:firstLine="210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連帯保証人住所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BD91E37" w14:textId="77777777" w:rsidR="00475C99" w:rsidRDefault="00475C99">
      <w:pPr>
        <w:spacing w:line="240" w:lineRule="exact"/>
        <w:rPr>
          <w:sz w:val="22"/>
        </w:rPr>
      </w:pPr>
    </w:p>
    <w:sectPr w:rsidR="00475C99">
      <w:pgSz w:w="11906" w:h="16838"/>
      <w:pgMar w:top="454" w:right="851" w:bottom="454" w:left="851" w:header="851" w:footer="992" w:gutter="0"/>
      <w:cols w:space="425"/>
      <w:docGrid w:type="linesAndChars" w:linePitch="29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23"/>
    <w:rsid w:val="00044B6A"/>
    <w:rsid w:val="0009582C"/>
    <w:rsid w:val="000F43FD"/>
    <w:rsid w:val="00144D25"/>
    <w:rsid w:val="001842F3"/>
    <w:rsid w:val="00203661"/>
    <w:rsid w:val="003C0F04"/>
    <w:rsid w:val="00475C99"/>
    <w:rsid w:val="004A674E"/>
    <w:rsid w:val="004D7E42"/>
    <w:rsid w:val="005F0F4F"/>
    <w:rsid w:val="00647625"/>
    <w:rsid w:val="006C3C65"/>
    <w:rsid w:val="00762158"/>
    <w:rsid w:val="00763211"/>
    <w:rsid w:val="007D52AB"/>
    <w:rsid w:val="007E33D9"/>
    <w:rsid w:val="00881202"/>
    <w:rsid w:val="008B528F"/>
    <w:rsid w:val="009E6FA1"/>
    <w:rsid w:val="00AC3A8B"/>
    <w:rsid w:val="00AF1581"/>
    <w:rsid w:val="00B91B65"/>
    <w:rsid w:val="00BF0B30"/>
    <w:rsid w:val="00D46E49"/>
    <w:rsid w:val="00DB307F"/>
    <w:rsid w:val="00DD4727"/>
    <w:rsid w:val="00E54974"/>
    <w:rsid w:val="00E93A49"/>
    <w:rsid w:val="00F01C23"/>
    <w:rsid w:val="00F80159"/>
    <w:rsid w:val="00F913C5"/>
    <w:rsid w:val="333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48BF1"/>
  <w15:docId w15:val="{6E8C940D-E4C9-431A-ADE6-20EFD679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聡 高橋</cp:lastModifiedBy>
  <cp:revision>3</cp:revision>
  <cp:lastPrinted>2019-08-23T00:22:00Z</cp:lastPrinted>
  <dcterms:created xsi:type="dcterms:W3CDTF">2022-03-07T05:20:00Z</dcterms:created>
  <dcterms:modified xsi:type="dcterms:W3CDTF">2022-03-23T11:32:00Z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